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1" w:rsidRPr="002C1651" w:rsidRDefault="002C1651" w:rsidP="002C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2C1651" w:rsidRPr="00EE47EB" w:rsidRDefault="002C1651" w:rsidP="002C1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1651" w:rsidRPr="00EE47EB" w:rsidRDefault="002C1651" w:rsidP="002C16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E47EB">
        <w:rPr>
          <w:rFonts w:ascii="Times New Roman" w:eastAsia="Times New Roman" w:hAnsi="Times New Roman" w:cs="Times New Roman"/>
          <w:lang w:eastAsia="ru-RU"/>
        </w:rPr>
        <w:t xml:space="preserve">План работы Управления образования </w:t>
      </w:r>
    </w:p>
    <w:p w:rsidR="002C1651" w:rsidRPr="00EE47EB" w:rsidRDefault="002C1651" w:rsidP="002C16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47EB">
        <w:rPr>
          <w:rFonts w:ascii="Times New Roman" w:eastAsia="Times New Roman" w:hAnsi="Times New Roman" w:cs="Times New Roman"/>
          <w:lang w:eastAsia="ru-RU"/>
        </w:rPr>
        <w:t xml:space="preserve">администрации Ильинского муниципального района </w:t>
      </w:r>
    </w:p>
    <w:p w:rsidR="00181388" w:rsidRPr="00EE47EB" w:rsidRDefault="00404B54" w:rsidP="0031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47EB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805FE7" w:rsidRPr="00EE47EB">
        <w:rPr>
          <w:rFonts w:ascii="Times New Roman" w:eastAsia="Times New Roman" w:hAnsi="Times New Roman" w:cs="Times New Roman"/>
          <w:b/>
          <w:lang w:eastAsia="ru-RU"/>
        </w:rPr>
        <w:t xml:space="preserve">октябрь </w:t>
      </w:r>
      <w:r w:rsidRPr="00EE47EB">
        <w:rPr>
          <w:rFonts w:ascii="Times New Roman" w:eastAsia="Times New Roman" w:hAnsi="Times New Roman" w:cs="Times New Roman"/>
          <w:b/>
          <w:lang w:eastAsia="ru-RU"/>
        </w:rPr>
        <w:t>2017</w:t>
      </w:r>
      <w:r w:rsidR="002C1651" w:rsidRPr="00EE47EB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3159F5" w:rsidRDefault="003159F5" w:rsidP="002C16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47EB" w:rsidRPr="00EE47EB" w:rsidRDefault="00EE47EB" w:rsidP="002C16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737"/>
        <w:gridCol w:w="2667"/>
        <w:gridCol w:w="2805"/>
        <w:gridCol w:w="3638"/>
      </w:tblGrid>
      <w:tr w:rsidR="00181388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EE47EB" w:rsidRDefault="00181388" w:rsidP="002C1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EE47E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деятельности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EE47E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Сроки,</w:t>
            </w:r>
          </w:p>
          <w:p w:rsidR="00181388" w:rsidRPr="00EE47E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EE47E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EE47EB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</w:t>
            </w:r>
          </w:p>
        </w:tc>
      </w:tr>
      <w:tr w:rsidR="003572E2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2" w:rsidRPr="00EE47EB" w:rsidRDefault="003572E2" w:rsidP="003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E2" w:rsidRPr="00EE47EB" w:rsidRDefault="003572E2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Организационная деятельность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Праздничное мероприятие, посвященное Международному Дню учителя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04.10.2017, 15-00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Управление образования, методкабинет,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Ильинский Центр «Мозаика»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3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Совещ</w:t>
            </w:r>
            <w:r>
              <w:rPr>
                <w:rFonts w:ascii="Times New Roman" w:hAnsi="Times New Roman"/>
              </w:rPr>
              <w:t xml:space="preserve">ание с руководителями </w:t>
            </w:r>
            <w:proofErr w:type="gramStart"/>
            <w:r>
              <w:rPr>
                <w:rFonts w:ascii="Times New Roman" w:hAnsi="Times New Roman"/>
              </w:rPr>
              <w:t>фокус-</w:t>
            </w:r>
            <w:r w:rsidRPr="00EE47EB">
              <w:rPr>
                <w:rFonts w:ascii="Times New Roman" w:hAnsi="Times New Roman"/>
              </w:rPr>
              <w:t>групп</w:t>
            </w:r>
            <w:proofErr w:type="gramEnd"/>
            <w:r w:rsidRPr="00EE47EB">
              <w:rPr>
                <w:rFonts w:ascii="Times New Roman" w:hAnsi="Times New Roman"/>
              </w:rPr>
              <w:t xml:space="preserve"> «Организация деятельности в 2017-2018уч.г.»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09.10.2017,  14-30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47EB"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Ракитина Н.П.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Руководители групп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План работы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Совет по образованию по теме «</w:t>
            </w:r>
            <w:r w:rsidRPr="00EE47EB">
              <w:rPr>
                <w:rFonts w:ascii="Times New Roman" w:hAnsi="Times New Roman" w:cs="Times New Roman"/>
                <w:color w:val="444444"/>
              </w:rPr>
              <w:t>О реализации программы развития МБДОУ «Детский сад «Золотой петушок»</w:t>
            </w:r>
            <w:r w:rsidRPr="00EE47E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E47EB">
              <w:rPr>
                <w:rFonts w:ascii="Times New Roman" w:hAnsi="Times New Roman" w:cs="Times New Roman"/>
              </w:rPr>
              <w:t>.10.2017, 09-30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  <w:color w:val="444444"/>
              </w:rPr>
              <w:t>МБДОУ «Детский сад «Золотой петушок»</w:t>
            </w:r>
            <w:r w:rsidRPr="00EE47EB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Варнавина М.В.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Васькина Л.А.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Решение Совета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Комплексный управленческий и педагогический аудит «Изучение деятельности общеобразовательной организации по соблюдению федерального и регионального законодательства в области образования»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D72776" w:rsidRDefault="00D72776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776">
              <w:rPr>
                <w:rFonts w:ascii="Times New Roman" w:hAnsi="Times New Roman" w:cs="Times New Roman"/>
              </w:rPr>
              <w:t>09</w:t>
            </w:r>
            <w:r w:rsidR="00EE47EB" w:rsidRPr="00D72776">
              <w:rPr>
                <w:rFonts w:ascii="Times New Roman" w:hAnsi="Times New Roman" w:cs="Times New Roman"/>
              </w:rPr>
              <w:t>-</w:t>
            </w:r>
            <w:r w:rsidRPr="00D72776">
              <w:rPr>
                <w:rFonts w:ascii="Times New Roman" w:hAnsi="Times New Roman" w:cs="Times New Roman"/>
              </w:rPr>
              <w:t>13.10</w:t>
            </w:r>
            <w:r w:rsidR="00EE47EB" w:rsidRPr="00D72776">
              <w:rPr>
                <w:rFonts w:ascii="Times New Roman" w:hAnsi="Times New Roman" w:cs="Times New Roman"/>
              </w:rPr>
              <w:t>.2017</w:t>
            </w:r>
          </w:p>
          <w:p w:rsidR="00EE47EB" w:rsidRPr="00D72776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776">
              <w:rPr>
                <w:rFonts w:ascii="Times New Roman" w:hAnsi="Times New Roman" w:cs="Times New Roman"/>
              </w:rPr>
              <w:t>МБДОУ (детский сад «Солнышко»)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Ворошкевич Н.А.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Специалисты управления образования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Приказ по итогам аудита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545402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3"/>
              <w:jc w:val="both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Международный месячник школьных библиотек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01-31.10.2017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Катаева В.Е.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Сводный отчет.</w:t>
            </w:r>
          </w:p>
          <w:p w:rsidR="00EE47EB" w:rsidRPr="00EE47EB" w:rsidRDefault="00EE47EB" w:rsidP="00EE47EB">
            <w:pPr>
              <w:pStyle w:val="2"/>
              <w:rPr>
                <w:b w:val="0"/>
                <w:color w:val="FF000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Информация на сайт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545402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3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 xml:space="preserve">Заседание оргкомитета по организации муниципальной олимпиады «Умка» </w:t>
            </w:r>
            <w:proofErr w:type="gramStart"/>
            <w:r w:rsidRPr="00EE47EB">
              <w:rPr>
                <w:rFonts w:ascii="Times New Roman" w:hAnsi="Times New Roman"/>
              </w:rPr>
              <w:t>для</w:t>
            </w:r>
            <w:proofErr w:type="gramEnd"/>
            <w:r w:rsidRPr="00EE47EB">
              <w:rPr>
                <w:rFonts w:ascii="Times New Roman" w:hAnsi="Times New Roman"/>
              </w:rPr>
              <w:t xml:space="preserve"> обучающихся НОО</w:t>
            </w:r>
            <w:r w:rsidRPr="00EE47EB">
              <w:rPr>
                <w:rFonts w:ascii="Times New Roman" w:hAnsi="Times New Roman"/>
              </w:rPr>
              <w:tab/>
            </w:r>
            <w:r w:rsidRPr="00EE47EB">
              <w:rPr>
                <w:rFonts w:ascii="Times New Roman" w:hAnsi="Times New Roman"/>
              </w:rPr>
              <w:tab/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30.10.2017, 10.00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/>
              </w:rPr>
              <w:t>Ракитина Н.П.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Информационная справка</w:t>
            </w:r>
          </w:p>
        </w:tc>
      </w:tr>
      <w:tr w:rsidR="00EE47EB" w:rsidRPr="00EE47EB" w:rsidTr="003B0D89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545402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47EB">
              <w:rPr>
                <w:rFonts w:ascii="Times New Roman" w:hAnsi="Times New Roman" w:cs="Times New Roman"/>
              </w:rPr>
              <w:t>Тематическое аппаратное «О занятости несовершеннолетних группы риска, состоящих на учете в ПДН ОМВД, СОП в объединениях дополнительного образования на начало 2017-2018 учебного года»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7EB">
              <w:rPr>
                <w:rFonts w:ascii="Times New Roman" w:hAnsi="Times New Roman" w:cs="Times New Roman"/>
                <w:sz w:val="22"/>
                <w:szCs w:val="22"/>
              </w:rPr>
              <w:t>27.10.2017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7EB">
              <w:rPr>
                <w:rFonts w:ascii="Times New Roman" w:hAnsi="Times New Roman" w:cs="Times New Roman"/>
                <w:sz w:val="22"/>
                <w:szCs w:val="22"/>
              </w:rPr>
              <w:t>Чудинова</w:t>
            </w:r>
            <w:proofErr w:type="spellEnd"/>
            <w:r w:rsidRPr="00EE47EB">
              <w:rPr>
                <w:rFonts w:ascii="Times New Roman" w:hAnsi="Times New Roman" w:cs="Times New Roman"/>
                <w:sz w:val="22"/>
                <w:szCs w:val="22"/>
              </w:rPr>
              <w:t xml:space="preserve"> Л.М.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7EB">
              <w:rPr>
                <w:rFonts w:ascii="Times New Roman" w:hAnsi="Times New Roman" w:cs="Times New Roman"/>
                <w:bCs/>
                <w:sz w:val="22"/>
                <w:szCs w:val="22"/>
              </w:rPr>
              <w:t>Анализ текущей деятельности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47EB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Аттестационная комиссия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E47EB">
              <w:rPr>
                <w:b w:val="0"/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24.10.2017, 14-30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Методкабинет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Николаенко Л.П.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Аттестация педагогов</w:t>
            </w:r>
          </w:p>
        </w:tc>
      </w:tr>
      <w:tr w:rsidR="00EE47EB" w:rsidRPr="00EE47EB" w:rsidTr="003B0D89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C76BC9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47EB">
              <w:rPr>
                <w:rFonts w:ascii="Times New Roman" w:hAnsi="Times New Roman" w:cs="Times New Roman"/>
                <w:color w:val="000000"/>
              </w:rPr>
              <w:t>Формирование отчета о повышении квалификации и профессиональной переподготовки педагогических и руководящих работников за 9 месяцев 2017 года и планирование на 2018 год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До 15.10.2017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Удавихина И.М., 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Томилина С.В.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</w:rPr>
            </w:pPr>
            <w:r w:rsidRPr="00EE47EB">
              <w:rPr>
                <w:rFonts w:ascii="Times New Roman" w:hAnsi="Times New Roman" w:cs="Times New Roman"/>
                <w:bCs/>
              </w:rPr>
              <w:t>Отчет о курсовой подготовке в ИРО ПК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Cs w:val="0"/>
                <w:color w:val="000000"/>
                <w:sz w:val="22"/>
                <w:szCs w:val="22"/>
              </w:rPr>
              <w:t>Конкурсы профессионального мастерства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3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/>
              </w:rPr>
              <w:t xml:space="preserve">Организация участия педагогов во Всероссийских конкурсах для учителей-предметников и воспитателей </w:t>
            </w:r>
            <w:r w:rsidRPr="00EE47EB">
              <w:rPr>
                <w:rFonts w:ascii="Times New Roman" w:hAnsi="Times New Roman"/>
              </w:rPr>
              <w:lastRenderedPageBreak/>
              <w:t>«Творческий учитель - 2017» и «Творческий воспитатель - 2017»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/>
              </w:rPr>
              <w:lastRenderedPageBreak/>
              <w:t>Прием конкурсных работ до 30.11.2017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Удавихина И.М.</w:t>
            </w:r>
          </w:p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Информация об итогах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для молодых педагогов «Мои первые шаги в профессии» - эссе «Мои первые уроки»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16.10-20.10. 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Удавихина И.М., 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Приказ об итогах конкурса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sz w:val="22"/>
                <w:szCs w:val="22"/>
              </w:rPr>
            </w:pPr>
            <w:r w:rsidRPr="00EE47EB">
              <w:rPr>
                <w:bCs w:val="0"/>
                <w:color w:val="000000"/>
                <w:sz w:val="22"/>
                <w:szCs w:val="22"/>
              </w:rPr>
              <w:t>Муниципальные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Творческая мастерская педагогов художественно-эстетического направления по теме «</w:t>
            </w:r>
            <w:r w:rsidRPr="00EE47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Креативное рисование»</w:t>
            </w:r>
          </w:p>
          <w:p w:rsidR="00EE47EB" w:rsidRPr="00EE47EB" w:rsidRDefault="00EE47EB" w:rsidP="00EE47EB">
            <w:pPr>
              <w:pStyle w:val="ab"/>
              <w:snapToGrid w:val="0"/>
              <w:rPr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b"/>
              <w:snapToGrid w:val="0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>19.10.2017, 10.00</w:t>
            </w:r>
          </w:p>
          <w:p w:rsidR="00EE47EB" w:rsidRPr="00EE47EB" w:rsidRDefault="00EE47EB" w:rsidP="00EE47EB">
            <w:pPr>
              <w:pStyle w:val="ab"/>
              <w:snapToGrid w:val="0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>Центр «Мозаика»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EB">
              <w:rPr>
                <w:rFonts w:ascii="Times New Roman" w:hAnsi="Times New Roman" w:cs="Times New Roman"/>
              </w:rPr>
              <w:t>Лядова</w:t>
            </w:r>
            <w:proofErr w:type="spellEnd"/>
            <w:r w:rsidRPr="00EE47E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C76BC9" w:rsidP="00EE47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="00EE47EB" w:rsidRPr="00EE47EB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ов</w:t>
            </w:r>
            <w:r w:rsidR="00EE47EB" w:rsidRPr="00EE47EB">
              <w:rPr>
                <w:rFonts w:ascii="Times New Roman" w:hAnsi="Times New Roman" w:cs="Times New Roman"/>
              </w:rPr>
              <w:t xml:space="preserve"> рисования с помощью трафаретов, шаблонов, штампов и т.д.</w:t>
            </w:r>
          </w:p>
        </w:tc>
      </w:tr>
      <w:tr w:rsidR="00EE47EB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F71540" w:rsidP="00EE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a3"/>
              <w:rPr>
                <w:rFonts w:ascii="Times New Roman" w:hAnsi="Times New Roman"/>
              </w:rPr>
            </w:pPr>
            <w:r w:rsidRPr="00EE47EB">
              <w:rPr>
                <w:rFonts w:ascii="Times New Roman" w:hAnsi="Times New Roman"/>
              </w:rPr>
              <w:t>Творческая лаборатория для школьных библиотекарей  в рамках Международного месячника школьных библиотек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BC9">
              <w:rPr>
                <w:rFonts w:ascii="Times New Roman" w:hAnsi="Times New Roman" w:cs="Times New Roman"/>
              </w:rPr>
              <w:t xml:space="preserve">25.10.2017, 10:00 </w:t>
            </w:r>
          </w:p>
          <w:p w:rsidR="00C76BC9" w:rsidRPr="00C76BC9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Ильинская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 им. А.Е. Теплоухова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C76BC9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BC9">
              <w:rPr>
                <w:rFonts w:ascii="Times New Roman" w:hAnsi="Times New Roman" w:cs="Times New Roman"/>
              </w:rPr>
              <w:t>Катаева В.Е.</w:t>
            </w:r>
          </w:p>
          <w:p w:rsidR="00EE47EB" w:rsidRPr="00C76BC9" w:rsidRDefault="00EE47EB" w:rsidP="00EE4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BC9">
              <w:rPr>
                <w:rFonts w:ascii="Times New Roman" w:hAnsi="Times New Roman" w:cs="Times New Roman"/>
              </w:rPr>
              <w:t>Школьные библиотеки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EB" w:rsidRPr="00EE47EB" w:rsidRDefault="00EE47EB" w:rsidP="00EE47EB">
            <w:pPr>
              <w:pStyle w:val="2"/>
              <w:rPr>
                <w:b w:val="0"/>
                <w:color w:val="FF0000"/>
                <w:sz w:val="22"/>
                <w:szCs w:val="22"/>
              </w:rPr>
            </w:pPr>
            <w:r w:rsidRPr="00EE47EB">
              <w:rPr>
                <w:b w:val="0"/>
                <w:sz w:val="22"/>
                <w:szCs w:val="22"/>
              </w:rPr>
              <w:t>Информация на сайт</w:t>
            </w:r>
          </w:p>
        </w:tc>
      </w:tr>
      <w:tr w:rsidR="00C76BC9" w:rsidRPr="00EE47EB" w:rsidTr="003200B8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ПДС для заместителей директоров  по УВР «Преемственность в развитии </w:t>
            </w: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умений у обучающихся начального и основного уровней образования»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25.10.2017, 10-00, МБОУ «Ивановская СОШ»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Удавихина И.М.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</w:t>
            </w:r>
          </w:p>
        </w:tc>
      </w:tr>
      <w:tr w:rsidR="00C76BC9" w:rsidRPr="00EE47EB" w:rsidTr="007C539B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РМО учителей физической культуры и ОБЖ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30.10.2017, 10-00, МБОУ «Ильинская СОШ №1»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Соловьев Н.С.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</w:t>
            </w:r>
          </w:p>
        </w:tc>
      </w:tr>
      <w:tr w:rsidR="00C76BC9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опорной школы МБОУ «Дмитриевская СОШ» по теме «Формирование и развитие </w:t>
            </w:r>
            <w:proofErr w:type="gram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логических</w:t>
            </w:r>
            <w:proofErr w:type="gram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познавательных УУД»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31.10.2017, 10-00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Методический кабинет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Куликова С.И.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</w:t>
            </w:r>
          </w:p>
        </w:tc>
      </w:tr>
      <w:tr w:rsidR="00C76BC9" w:rsidRPr="00EE47EB" w:rsidTr="00DF65E1">
        <w:trPr>
          <w:trHeight w:val="5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Организационный семинар для кураторов </w:t>
            </w:r>
            <w:r w:rsidR="00F71540">
              <w:rPr>
                <w:rFonts w:ascii="Times New Roman" w:hAnsi="Times New Roman" w:cs="Times New Roman"/>
              </w:rPr>
              <w:t xml:space="preserve">школьных </w:t>
            </w:r>
            <w:r w:rsidRPr="00EE47EB">
              <w:rPr>
                <w:rFonts w:ascii="Times New Roman" w:hAnsi="Times New Roman" w:cs="Times New Roman"/>
              </w:rPr>
              <w:t xml:space="preserve">СМИ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31.10.2017, 10.00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Центр «Мозаика»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EB">
              <w:rPr>
                <w:rFonts w:ascii="Times New Roman" w:hAnsi="Times New Roman" w:cs="Times New Roman"/>
              </w:rPr>
              <w:t>Сунцова</w:t>
            </w:r>
            <w:proofErr w:type="spellEnd"/>
            <w:r w:rsidRPr="00EE47E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План работы на </w:t>
            </w:r>
            <w:proofErr w:type="spellStart"/>
            <w:r w:rsidRPr="00EE47EB">
              <w:rPr>
                <w:rFonts w:ascii="Times New Roman" w:hAnsi="Times New Roman" w:cs="Times New Roman"/>
              </w:rPr>
              <w:t>уч</w:t>
            </w:r>
            <w:proofErr w:type="gramStart"/>
            <w:r w:rsidRPr="00EE47EB">
              <w:rPr>
                <w:rFonts w:ascii="Times New Roman" w:hAnsi="Times New Roman" w:cs="Times New Roman"/>
              </w:rPr>
              <w:t>.г</w:t>
            </w:r>
            <w:proofErr w:type="gramEnd"/>
            <w:r w:rsidRPr="00EE47EB">
              <w:rPr>
                <w:rFonts w:ascii="Times New Roman" w:hAnsi="Times New Roman" w:cs="Times New Roman"/>
              </w:rPr>
              <w:t>од</w:t>
            </w:r>
            <w:proofErr w:type="spellEnd"/>
            <w:r w:rsidRPr="00EE47EB">
              <w:rPr>
                <w:rFonts w:ascii="Times New Roman" w:hAnsi="Times New Roman" w:cs="Times New Roman"/>
              </w:rPr>
              <w:t>, новшества, изменения в деятельности</w:t>
            </w:r>
          </w:p>
        </w:tc>
      </w:tr>
      <w:tr w:rsidR="00C76BC9" w:rsidRPr="00EE47EB" w:rsidTr="00DF65E1">
        <w:trPr>
          <w:trHeight w:val="3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hAnsi="Times New Roman" w:cs="Times New Roman"/>
                <w:b/>
                <w:bCs/>
                <w:color w:val="000000"/>
              </w:rPr>
              <w:t>Краевые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C76BC9" w:rsidRPr="00EE47EB" w:rsidTr="00391030">
        <w:trPr>
          <w:trHeight w:val="5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 xml:space="preserve">Олимпиада «ПРОФИ-КРАЙ-2017» </w:t>
            </w:r>
          </w:p>
          <w:p w:rsidR="00C76BC9" w:rsidRPr="00EE47EB" w:rsidRDefault="00C76BC9" w:rsidP="00C76BC9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 xml:space="preserve">- первый (отборочный) тур </w:t>
            </w:r>
          </w:p>
          <w:p w:rsidR="00C76BC9" w:rsidRPr="00EE47EB" w:rsidRDefault="00C76BC9" w:rsidP="00C76BC9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>- второй (очный) тур Олимпиады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76BC9" w:rsidRPr="00EE47EB" w:rsidRDefault="00C76BC9" w:rsidP="00C76BC9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47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11.09  по 08.10.2017 </w:t>
            </w:r>
          </w:p>
          <w:p w:rsidR="00C76BC9" w:rsidRPr="00EE47EB" w:rsidRDefault="00F71540" w:rsidP="00C76BC9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</w:t>
            </w:r>
            <w:r w:rsidR="00C76BC9" w:rsidRPr="00EE47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22.10 по 05.11.2017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Катаева В.Е.</w:t>
            </w:r>
          </w:p>
          <w:p w:rsidR="00C76BC9" w:rsidRPr="00EE47EB" w:rsidRDefault="00C76BC9" w:rsidP="00C76BC9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47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47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Аналитическая справка по итогам участия учителей-предметников в олимпиаде</w:t>
            </w:r>
          </w:p>
        </w:tc>
      </w:tr>
      <w:tr w:rsidR="00C76BC9" w:rsidRPr="00EE47EB" w:rsidTr="00DF65E1">
        <w:trPr>
          <w:trHeight w:val="5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Краевая научно практическая конференция «Личностные, предметные, </w:t>
            </w:r>
            <w:proofErr w:type="spellStart"/>
            <w:r w:rsidRPr="00EE47EB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EE47EB">
              <w:rPr>
                <w:rFonts w:ascii="Times New Roman" w:hAnsi="Times New Roman" w:cs="Times New Roman"/>
              </w:rPr>
              <w:t xml:space="preserve"> результаты: технологии формирования и оценки»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17.10.2017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 г. Верещагино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Катаева В.Е. 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Ракитина Н.П.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педагоги района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</w:tc>
      </w:tr>
      <w:tr w:rsidR="00C76BC9" w:rsidRPr="00EE47EB" w:rsidTr="00B75C8D">
        <w:trPr>
          <w:trHeight w:val="3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Всероссийские проверочные работы</w:t>
            </w:r>
          </w:p>
        </w:tc>
      </w:tr>
      <w:tr w:rsidR="00C76BC9" w:rsidRPr="00EE47EB" w:rsidTr="00127D4E">
        <w:trPr>
          <w:trHeight w:val="27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6.1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Всероссийские проверочные работы по русскому языку для </w:t>
            </w:r>
            <w:proofErr w:type="gram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="00F715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- 2 класса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- 5 класса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12.10.2017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26.10.2017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Ракитина Н.П.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Паршакова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Проверка качества знаний обучающихся</w:t>
            </w:r>
          </w:p>
        </w:tc>
      </w:tr>
      <w:tr w:rsidR="00C76BC9" w:rsidRPr="00EE47EB" w:rsidTr="00DF65E1">
        <w:trPr>
          <w:trHeight w:val="26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47EB">
              <w:rPr>
                <w:rFonts w:ascii="Times New Roman" w:hAnsi="Times New Roman" w:cs="Times New Roman"/>
                <w:b/>
              </w:rPr>
              <w:t>Воспитание, профилактика правонарушений и дополнительное образование</w:t>
            </w:r>
          </w:p>
        </w:tc>
      </w:tr>
      <w:tr w:rsidR="00C76BC9" w:rsidRPr="00EE47EB" w:rsidTr="00DF65E1">
        <w:trPr>
          <w:trHeight w:val="4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7.1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тематического вопроса на заседание КДН и ЗП  «О принимаемых мерах по исполнению законодательства в части защиты несовершеннолетних от информации, приносящей вред их здоровью»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12.10.2017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Чудинова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  <w:p w:rsidR="00C76BC9" w:rsidRPr="00EE47EB" w:rsidRDefault="00C76BC9" w:rsidP="00C76B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C76BC9" w:rsidRPr="00EE47EB" w:rsidTr="00DF65E1">
        <w:trPr>
          <w:trHeight w:val="4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«День Здоровья»: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« Профилактика наркомании, алкоголизма, токсикомании, </w:t>
            </w: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. Профилактика правонарушений, безнадзорности, беспризорности»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11.10.2017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Чудинова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  <w:r w:rsidRPr="00EE47EB">
              <w:t xml:space="preserve"> </w:t>
            </w: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Сводный отчет</w:t>
            </w:r>
          </w:p>
        </w:tc>
      </w:tr>
      <w:tr w:rsidR="00C76BC9" w:rsidRPr="00EE47EB" w:rsidTr="00DF65E1">
        <w:trPr>
          <w:trHeight w:val="4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Акция « Тимуровец»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01.10-10.10.2017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Чудинова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Л.М. 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Сводный отчет</w:t>
            </w:r>
          </w:p>
        </w:tc>
      </w:tr>
      <w:tr w:rsidR="00C76BC9" w:rsidRPr="00EE47EB" w:rsidTr="00DF65E1">
        <w:trPr>
          <w:trHeight w:val="4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F715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Изучение направлений кружковой работы в образовательных учреждениях, занятости обучающихся в кружках и охвата дополнительным образованием (а</w:t>
            </w:r>
            <w:r w:rsidR="00F71540">
              <w:rPr>
                <w:rFonts w:ascii="Times New Roman" w:eastAsia="Times New Roman" w:hAnsi="Times New Roman" w:cs="Times New Roman"/>
                <w:lang w:eastAsia="ru-RU"/>
              </w:rPr>
              <w:t>нкета)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До 15.10</w:t>
            </w:r>
            <w:r w:rsidR="00F715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Чудинова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 Л.М. 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Сводная таблица</w:t>
            </w:r>
          </w:p>
        </w:tc>
      </w:tr>
      <w:tr w:rsidR="00C76BC9" w:rsidRPr="00EE47EB" w:rsidTr="00DF65E1">
        <w:trPr>
          <w:trHeight w:val="4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Подготовка отчетов: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- Об эффективности мероприятий Комплексного плана по профилактике жестокого обращения с несовершеннолетними в Ильинском муниципальном районе за 3 квартал 2017 года;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-  Об эффективности мероприятий Комплексного плана по профилактике правонарушений и преступлений несовершеннолетних в Ильинском муниципальном районе за 3 квартал 2017 года;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- Об эффективности мероприятий  Плана по профилактике употребления несовершеннолетними ПАВ за 3 квартал 2017 года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До 03.10.2017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Чудинова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 Л.М. 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Сводный отчет в </w:t>
            </w: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КДНиЗП</w:t>
            </w:r>
            <w:proofErr w:type="spellEnd"/>
          </w:p>
        </w:tc>
      </w:tr>
      <w:tr w:rsidR="00C76BC9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Дошкольное образование</w:t>
            </w:r>
          </w:p>
        </w:tc>
      </w:tr>
      <w:tr w:rsidR="00C76BC9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8.1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Работа на портале «</w:t>
            </w:r>
            <w:proofErr w:type="spellStart"/>
            <w:r w:rsidRPr="00EE47EB">
              <w:rPr>
                <w:rFonts w:ascii="Times New Roman" w:hAnsi="Times New Roman" w:cs="Times New Roman"/>
              </w:rPr>
              <w:t>Web</w:t>
            </w:r>
            <w:proofErr w:type="spellEnd"/>
            <w:r w:rsidRPr="00EE47EB">
              <w:rPr>
                <w:rFonts w:ascii="Times New Roman" w:hAnsi="Times New Roman" w:cs="Times New Roman"/>
              </w:rPr>
              <w:t>/2/0» по предоставлению услуги «Дошкольное образование». Сбор документов, подтверждающих льготы при зачислении в ДОО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Васькина Л.А.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Корректировка данных на портале </w:t>
            </w:r>
          </w:p>
        </w:tc>
      </w:tr>
      <w:tr w:rsidR="00C76BC9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8.2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Формирование банка данных о детях (0-7 лет), находящихся в СОП, ГР, детей-инвалидов, с ОВЗ, из многодетной и малоимущей семы и др.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Васькина Л.А.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eastAsia="Calibri" w:hAnsi="Times New Roman" w:cs="Times New Roman"/>
                <w:bCs/>
              </w:rPr>
              <w:t>Банк данных</w:t>
            </w:r>
          </w:p>
        </w:tc>
      </w:tr>
      <w:tr w:rsidR="00C76BC9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 и мониторинг</w:t>
            </w:r>
          </w:p>
        </w:tc>
      </w:tr>
      <w:tr w:rsidR="00C76BC9" w:rsidRPr="00EE47EB" w:rsidTr="00F71540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9.1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F715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Мониторинг на портале «Монитор»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Тетенов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Своевременное заполнение таблиц мониторинга</w:t>
            </w:r>
          </w:p>
        </w:tc>
      </w:tr>
      <w:tr w:rsidR="00C76BC9" w:rsidRPr="00EE47EB" w:rsidTr="00B75C8D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Мониторинг качества предоставления услуги по предоставлению информации о текущей успеваемости и ведению электронных журналов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Катаева В.Е.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Анализ предоставления муниципальной услуги</w:t>
            </w:r>
          </w:p>
        </w:tc>
      </w:tr>
      <w:tr w:rsidR="00C76BC9" w:rsidRPr="00EE47EB" w:rsidTr="00B75C8D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9.3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Работа на портале «</w:t>
            </w:r>
            <w:proofErr w:type="spellStart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 2.0» по предоставлению услуги «Дошкольное образование»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Васькина Л.А.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Сопровождение работы портала</w:t>
            </w:r>
          </w:p>
        </w:tc>
      </w:tr>
      <w:tr w:rsidR="00C76BC9" w:rsidRPr="00EE47EB" w:rsidTr="003B0D89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Анализ проведенного Мониторинга «БИБЛИОВЕД» по обеспеченности учебной литературой учащихся образовательных организаций Ильинского МР  на 2017-2018 учебный год 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До 10.10.2017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Катаева В.Е.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Библиотекари ОО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C76BC9" w:rsidRPr="00EE47EB" w:rsidTr="003B0D89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Мониторинг качества предоставления услуги дошкольного образования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Васькина Л.А.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Данные по предоставлению услуги</w:t>
            </w:r>
          </w:p>
        </w:tc>
      </w:tr>
      <w:tr w:rsidR="00C76BC9" w:rsidRPr="00EE47EB" w:rsidTr="003B0D89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Мониторинг предоставления услуги дошкольного образования, выполнения норм питания в ДОУ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Васькина Л.А.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Аналитические материалы</w:t>
            </w:r>
          </w:p>
        </w:tc>
      </w:tr>
      <w:tr w:rsidR="00C76BC9" w:rsidRPr="00EE47EB" w:rsidTr="003B0D89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F71540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Мониторинг доступности  дошкольного образования </w:t>
            </w:r>
            <w:r w:rsidR="00D72776">
              <w:rPr>
                <w:rFonts w:ascii="Times New Roman" w:hAnsi="Times New Roman" w:cs="Times New Roman"/>
              </w:rPr>
              <w:t xml:space="preserve"> детей с ОВЗ, детей - инвалидов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47EB">
              <w:rPr>
                <w:rFonts w:ascii="Times New Roman" w:hAnsi="Times New Roman" w:cs="Times New Roman"/>
                <w:bCs/>
              </w:rPr>
              <w:t>Васькина Л.А.</w:t>
            </w:r>
          </w:p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Отчет</w:t>
            </w:r>
          </w:p>
        </w:tc>
      </w:tr>
      <w:tr w:rsidR="00C76BC9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для </w:t>
            </w:r>
            <w:proofErr w:type="gramStart"/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</w:tr>
      <w:tr w:rsidR="00C76BC9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10.1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Всероссийский конкурс сочинений - 2017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До 05.10.2017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Руководители ОО, учителя русского языка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C9" w:rsidRPr="00EE47EB" w:rsidRDefault="00C76BC9" w:rsidP="00C76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Выявление победителей</w:t>
            </w:r>
          </w:p>
        </w:tc>
      </w:tr>
      <w:tr w:rsidR="00545402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Cs/>
                <w:lang w:eastAsia="ru-RU"/>
              </w:rPr>
              <w:t>10.2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«Я взятку никогда не дам!»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положением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«Мозаика»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«Нет поборам!»</w:t>
            </w:r>
          </w:p>
        </w:tc>
      </w:tr>
      <w:tr w:rsidR="00545402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День защиты животных, экологическая акция</w:t>
            </w:r>
          </w:p>
          <w:p w:rsidR="00545402" w:rsidRPr="00EE47EB" w:rsidRDefault="00545402" w:rsidP="00545402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 xml:space="preserve">«Братья наши меньшие»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pStyle w:val="ab"/>
              <w:snapToGrid w:val="0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>02-08.10.2017</w:t>
            </w:r>
          </w:p>
          <w:p w:rsidR="00545402" w:rsidRPr="00EE47EB" w:rsidRDefault="00545402" w:rsidP="00545402">
            <w:pPr>
              <w:pStyle w:val="ab"/>
              <w:snapToGrid w:val="0"/>
              <w:rPr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EB">
              <w:rPr>
                <w:rFonts w:ascii="Times New Roman" w:hAnsi="Times New Roman" w:cs="Times New Roman"/>
              </w:rPr>
              <w:t>Юмшанова</w:t>
            </w:r>
            <w:proofErr w:type="spellEnd"/>
            <w:r w:rsidRPr="00EE47EB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Привлечение обучающихся к защите домашних животных</w:t>
            </w:r>
          </w:p>
        </w:tc>
      </w:tr>
      <w:tr w:rsidR="00545402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Первая игра районного фестиваля команд знатоков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EE47EB">
              <w:rPr>
                <w:sz w:val="22"/>
                <w:szCs w:val="22"/>
              </w:rPr>
              <w:t>.10.2017, 10.00</w:t>
            </w:r>
          </w:p>
          <w:p w:rsidR="00545402" w:rsidRPr="00EE47EB" w:rsidRDefault="00545402" w:rsidP="00545402">
            <w:pPr>
              <w:pStyle w:val="ab"/>
              <w:snapToGrid w:val="0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>Центр «Мозаика»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EB">
              <w:rPr>
                <w:rFonts w:ascii="Times New Roman" w:hAnsi="Times New Roman" w:cs="Times New Roman"/>
              </w:rPr>
              <w:t>Сунцова</w:t>
            </w:r>
            <w:proofErr w:type="spellEnd"/>
            <w:r w:rsidRPr="00EE47E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Набор очков</w:t>
            </w:r>
          </w:p>
        </w:tc>
      </w:tr>
      <w:tr w:rsidR="00545402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E47EB">
              <w:rPr>
                <w:rFonts w:ascii="Times New Roman" w:hAnsi="Times New Roman" w:cs="Times New Roman"/>
                <w:spacing w:val="2"/>
              </w:rPr>
              <w:t>Игровая программа «Праздник осени» для детей 7-10 лет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pStyle w:val="ab"/>
              <w:snapToGrid w:val="0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>31.10.2017, 12.00</w:t>
            </w:r>
          </w:p>
          <w:p w:rsidR="00545402" w:rsidRPr="00EE47EB" w:rsidRDefault="00545402" w:rsidP="00545402">
            <w:pPr>
              <w:pStyle w:val="ab"/>
              <w:snapToGrid w:val="0"/>
              <w:rPr>
                <w:sz w:val="22"/>
                <w:szCs w:val="22"/>
              </w:rPr>
            </w:pPr>
            <w:r w:rsidRPr="00EE47EB">
              <w:rPr>
                <w:sz w:val="22"/>
                <w:szCs w:val="22"/>
              </w:rPr>
              <w:t>Центр «Мозаика»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47EB">
              <w:rPr>
                <w:rFonts w:ascii="Times New Roman" w:hAnsi="Times New Roman" w:cs="Times New Roman"/>
              </w:rPr>
              <w:t>Аглиулина</w:t>
            </w:r>
            <w:proofErr w:type="spellEnd"/>
            <w:r w:rsidRPr="00EE47EB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</w:t>
            </w:r>
            <w:r w:rsidRPr="00EE47EB">
              <w:rPr>
                <w:rFonts w:ascii="Times New Roman" w:hAnsi="Times New Roman" w:cs="Times New Roman"/>
              </w:rPr>
              <w:t>осуг</w:t>
            </w:r>
            <w:r>
              <w:rPr>
                <w:rFonts w:ascii="Times New Roman" w:hAnsi="Times New Roman" w:cs="Times New Roman"/>
              </w:rPr>
              <w:t>а</w:t>
            </w:r>
            <w:r w:rsidRPr="00EE47EB">
              <w:rPr>
                <w:rFonts w:ascii="Times New Roman" w:hAnsi="Times New Roman" w:cs="Times New Roman"/>
              </w:rPr>
              <w:t xml:space="preserve"> детей в каникулы</w:t>
            </w:r>
          </w:p>
        </w:tc>
      </w:tr>
      <w:tr w:rsidR="00545402" w:rsidRPr="00EE47EB" w:rsidTr="00DF65E1">
        <w:trPr>
          <w:trHeight w:val="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10.6</w:t>
            </w:r>
            <w:bookmarkStart w:id="0" w:name="_GoBack"/>
            <w:bookmarkEnd w:id="0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Предметные олимпиады (школьный этап)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По приказу</w:t>
            </w:r>
          </w:p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Панина Н.А.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2" w:rsidRPr="00EE47EB" w:rsidRDefault="00545402" w:rsidP="00545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7EB">
              <w:rPr>
                <w:rFonts w:ascii="Times New Roman" w:hAnsi="Times New Roman" w:cs="Times New Roman"/>
              </w:rPr>
              <w:t>Заполнение информационной базы, опред</w:t>
            </w:r>
            <w:r>
              <w:rPr>
                <w:rFonts w:ascii="Times New Roman" w:hAnsi="Times New Roman" w:cs="Times New Roman"/>
              </w:rPr>
              <w:t>еление победителей и призеров школьного этапа</w:t>
            </w:r>
          </w:p>
        </w:tc>
      </w:tr>
    </w:tbl>
    <w:p w:rsidR="001729DA" w:rsidRPr="00EE47EB" w:rsidRDefault="001729DA" w:rsidP="00D40656">
      <w:pPr>
        <w:spacing w:after="0" w:line="240" w:lineRule="auto"/>
        <w:rPr>
          <w:rFonts w:ascii="Times New Roman" w:hAnsi="Times New Roman" w:cs="Times New Roman"/>
        </w:rPr>
      </w:pPr>
    </w:p>
    <w:p w:rsidR="003572E2" w:rsidRDefault="003572E2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11A7A" w:rsidRDefault="00511A7A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11A7A" w:rsidRDefault="00511A7A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72776" w:rsidRDefault="00D72776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165" w:rsidRPr="00DF65E1" w:rsidRDefault="00B31165" w:rsidP="00B31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плану работы </w:t>
      </w:r>
    </w:p>
    <w:p w:rsidR="00B31165" w:rsidRPr="00DF65E1" w:rsidRDefault="00B31165" w:rsidP="00B31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B31165" w:rsidRPr="00DF65E1" w:rsidRDefault="00B31165" w:rsidP="00B31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октябрь</w:t>
      </w: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B31165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65" w:rsidRPr="00DF65E1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65" w:rsidRPr="00DF65E1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</w:p>
    <w:p w:rsidR="00B31165" w:rsidRPr="00DF65E1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событий, приуроченных </w:t>
      </w:r>
    </w:p>
    <w:p w:rsidR="00B31165" w:rsidRPr="00DF65E1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государственным и национальным праздникам Российской Федерации, </w:t>
      </w:r>
    </w:p>
    <w:p w:rsidR="00B31165" w:rsidRPr="00DF65E1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 датам и событиям российской истории и культуры, </w:t>
      </w:r>
    </w:p>
    <w:p w:rsidR="00B31165" w:rsidRPr="00DF65E1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сентябрь</w:t>
      </w: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</w:t>
      </w:r>
    </w:p>
    <w:p w:rsidR="00B31165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письмом Министерства образования и науки РФ </w:t>
      </w:r>
      <w:proofErr w:type="gramEnd"/>
    </w:p>
    <w:p w:rsidR="00B31165" w:rsidRPr="006D60FC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 июня 2017 № ТС-134/08)</w:t>
      </w:r>
    </w:p>
    <w:p w:rsidR="00B31165" w:rsidRPr="006D60FC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65" w:rsidRPr="006D60FC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8930"/>
      </w:tblGrid>
      <w:tr w:rsidR="00B31165" w:rsidRPr="006D60FC" w:rsidTr="00CE041F">
        <w:tc>
          <w:tcPr>
            <w:tcW w:w="1809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B31165" w:rsidRPr="006D60FC" w:rsidTr="00CE041F">
        <w:tc>
          <w:tcPr>
            <w:tcW w:w="1809" w:type="dxa"/>
            <w:vMerge w:val="restart"/>
            <w:shd w:val="clear" w:color="auto" w:fill="auto"/>
          </w:tcPr>
          <w:p w:rsidR="00B31165" w:rsidRPr="006D60FC" w:rsidRDefault="00B31165" w:rsidP="00CE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B31165" w:rsidRPr="006D60FC" w:rsidTr="00CE041F">
        <w:tc>
          <w:tcPr>
            <w:tcW w:w="1809" w:type="dxa"/>
            <w:vMerge/>
            <w:shd w:val="clear" w:color="auto" w:fill="auto"/>
            <w:vAlign w:val="center"/>
          </w:tcPr>
          <w:p w:rsidR="00B31165" w:rsidRPr="006D60FC" w:rsidRDefault="00B31165" w:rsidP="00CE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гражданской обороны</w:t>
            </w:r>
          </w:p>
        </w:tc>
      </w:tr>
      <w:tr w:rsidR="00B31165" w:rsidRPr="006D60FC" w:rsidTr="00CE041F">
        <w:tc>
          <w:tcPr>
            <w:tcW w:w="1809" w:type="dxa"/>
            <w:vMerge/>
            <w:shd w:val="clear" w:color="auto" w:fill="auto"/>
            <w:vAlign w:val="center"/>
          </w:tcPr>
          <w:p w:rsidR="00B31165" w:rsidRPr="006D60FC" w:rsidRDefault="00B31165" w:rsidP="00CE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со дня запуска первого искусственного спутника Земли (1957 г.)</w:t>
            </w:r>
          </w:p>
        </w:tc>
      </w:tr>
      <w:tr w:rsidR="00B31165" w:rsidRPr="006D60FC" w:rsidTr="00CE041F">
        <w:tc>
          <w:tcPr>
            <w:tcW w:w="1809" w:type="dxa"/>
            <w:vMerge/>
            <w:shd w:val="clear" w:color="auto" w:fill="auto"/>
            <w:vAlign w:val="center"/>
          </w:tcPr>
          <w:p w:rsidR="00B31165" w:rsidRPr="006D60FC" w:rsidRDefault="00B31165" w:rsidP="00CE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</w:tr>
      <w:tr w:rsidR="00B31165" w:rsidRPr="006D60FC" w:rsidTr="00CE041F">
        <w:tc>
          <w:tcPr>
            <w:tcW w:w="1809" w:type="dxa"/>
            <w:vMerge/>
            <w:shd w:val="clear" w:color="auto" w:fill="auto"/>
            <w:vAlign w:val="center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</w:tr>
      <w:tr w:rsidR="00B31165" w:rsidRPr="006D60FC" w:rsidTr="00CE041F">
        <w:tc>
          <w:tcPr>
            <w:tcW w:w="1809" w:type="dxa"/>
            <w:vMerge/>
            <w:shd w:val="clear" w:color="auto" w:fill="auto"/>
            <w:vAlign w:val="center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месячник школьных библиотек</w:t>
            </w:r>
          </w:p>
        </w:tc>
      </w:tr>
      <w:tr w:rsidR="00B31165" w:rsidRPr="006D60FC" w:rsidTr="00CE041F">
        <w:tc>
          <w:tcPr>
            <w:tcW w:w="1809" w:type="dxa"/>
            <w:vMerge/>
            <w:shd w:val="clear" w:color="auto" w:fill="auto"/>
            <w:vAlign w:val="center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:rsidR="00B31165" w:rsidRPr="006D60FC" w:rsidRDefault="00B31165" w:rsidP="00CE041F">
            <w:pPr>
              <w:tabs>
                <w:tab w:val="left" w:pos="4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</w:tr>
    </w:tbl>
    <w:p w:rsidR="00B31165" w:rsidRPr="00DF65E1" w:rsidRDefault="00B31165" w:rsidP="00B31165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0668C4" w:rsidSect="00E8692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AB"/>
    <w:rsid w:val="000668C4"/>
    <w:rsid w:val="000B5761"/>
    <w:rsid w:val="00100D1B"/>
    <w:rsid w:val="00127D4E"/>
    <w:rsid w:val="001361DA"/>
    <w:rsid w:val="00136451"/>
    <w:rsid w:val="001665DF"/>
    <w:rsid w:val="001729DA"/>
    <w:rsid w:val="00181388"/>
    <w:rsid w:val="00194732"/>
    <w:rsid w:val="001D44AB"/>
    <w:rsid w:val="001D75B9"/>
    <w:rsid w:val="002531B8"/>
    <w:rsid w:val="00261A86"/>
    <w:rsid w:val="0027173A"/>
    <w:rsid w:val="002A28DC"/>
    <w:rsid w:val="002B598D"/>
    <w:rsid w:val="002C1651"/>
    <w:rsid w:val="002D2CBD"/>
    <w:rsid w:val="002E0242"/>
    <w:rsid w:val="003159F5"/>
    <w:rsid w:val="00354904"/>
    <w:rsid w:val="003572E2"/>
    <w:rsid w:val="00364462"/>
    <w:rsid w:val="00391030"/>
    <w:rsid w:val="003A463D"/>
    <w:rsid w:val="003B0D89"/>
    <w:rsid w:val="003B1AE7"/>
    <w:rsid w:val="003B5030"/>
    <w:rsid w:val="003C48D8"/>
    <w:rsid w:val="003F2878"/>
    <w:rsid w:val="003F45EB"/>
    <w:rsid w:val="00404B54"/>
    <w:rsid w:val="00417F69"/>
    <w:rsid w:val="00424C57"/>
    <w:rsid w:val="00457994"/>
    <w:rsid w:val="00466E26"/>
    <w:rsid w:val="004750C2"/>
    <w:rsid w:val="00505DA0"/>
    <w:rsid w:val="00511A7A"/>
    <w:rsid w:val="0051456C"/>
    <w:rsid w:val="00524D2A"/>
    <w:rsid w:val="00545402"/>
    <w:rsid w:val="005552C8"/>
    <w:rsid w:val="00571DD9"/>
    <w:rsid w:val="005D23EE"/>
    <w:rsid w:val="005F3E7E"/>
    <w:rsid w:val="006271A8"/>
    <w:rsid w:val="00641A5A"/>
    <w:rsid w:val="006F30AA"/>
    <w:rsid w:val="00714352"/>
    <w:rsid w:val="00724DD8"/>
    <w:rsid w:val="007319A5"/>
    <w:rsid w:val="00737F51"/>
    <w:rsid w:val="007713E1"/>
    <w:rsid w:val="007B669B"/>
    <w:rsid w:val="007E4051"/>
    <w:rsid w:val="00805FE7"/>
    <w:rsid w:val="008173E3"/>
    <w:rsid w:val="008A5EE6"/>
    <w:rsid w:val="008C3971"/>
    <w:rsid w:val="00904DE9"/>
    <w:rsid w:val="0091741C"/>
    <w:rsid w:val="009516BF"/>
    <w:rsid w:val="009726A0"/>
    <w:rsid w:val="009905A9"/>
    <w:rsid w:val="00A87D3A"/>
    <w:rsid w:val="00A91349"/>
    <w:rsid w:val="00AA12C8"/>
    <w:rsid w:val="00AC0CD6"/>
    <w:rsid w:val="00B31165"/>
    <w:rsid w:val="00B31973"/>
    <w:rsid w:val="00B41FBE"/>
    <w:rsid w:val="00B6051F"/>
    <w:rsid w:val="00B75C8D"/>
    <w:rsid w:val="00C018F4"/>
    <w:rsid w:val="00C1065D"/>
    <w:rsid w:val="00C5076F"/>
    <w:rsid w:val="00C5104A"/>
    <w:rsid w:val="00C76BC9"/>
    <w:rsid w:val="00D07060"/>
    <w:rsid w:val="00D40656"/>
    <w:rsid w:val="00D72776"/>
    <w:rsid w:val="00DA1756"/>
    <w:rsid w:val="00DF65E1"/>
    <w:rsid w:val="00E13CB2"/>
    <w:rsid w:val="00E25EE8"/>
    <w:rsid w:val="00E30348"/>
    <w:rsid w:val="00E3310B"/>
    <w:rsid w:val="00E52BDD"/>
    <w:rsid w:val="00E57B53"/>
    <w:rsid w:val="00E71881"/>
    <w:rsid w:val="00E8692C"/>
    <w:rsid w:val="00EB7AE7"/>
    <w:rsid w:val="00ED5BD9"/>
    <w:rsid w:val="00EE47EB"/>
    <w:rsid w:val="00F006A4"/>
    <w:rsid w:val="00F0072D"/>
    <w:rsid w:val="00F40292"/>
    <w:rsid w:val="00F601F4"/>
    <w:rsid w:val="00F71540"/>
    <w:rsid w:val="00F779D9"/>
    <w:rsid w:val="00F933A4"/>
    <w:rsid w:val="00FC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9103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91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одержимое таблицы"/>
    <w:basedOn w:val="a"/>
    <w:rsid w:val="00B3116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9103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91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одержимое таблицы"/>
    <w:basedOn w:val="a"/>
    <w:rsid w:val="00B3116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 работы Управления образования </vt:lpstr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2017-09-20T11:20:00Z</cp:lastPrinted>
  <dcterms:created xsi:type="dcterms:W3CDTF">2017-09-20T05:15:00Z</dcterms:created>
  <dcterms:modified xsi:type="dcterms:W3CDTF">2017-09-21T06:52:00Z</dcterms:modified>
</cp:coreProperties>
</file>